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EA29" w14:textId="57133CFA" w:rsidR="00C66E85" w:rsidRPr="00297557" w:rsidRDefault="00C66E85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97557">
        <w:rPr>
          <w:rFonts w:ascii="Times New Roman" w:hAnsi="Times New Roman" w:cs="Times New Roman"/>
        </w:rPr>
        <w:t>Форма 4</w:t>
      </w:r>
    </w:p>
    <w:p w14:paraId="3366E264" w14:textId="77777777" w:rsidR="00C66E85" w:rsidRPr="00297557" w:rsidRDefault="00C66E8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23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705"/>
        <w:gridCol w:w="480"/>
        <w:gridCol w:w="3949"/>
        <w:gridCol w:w="2243"/>
        <w:gridCol w:w="2126"/>
      </w:tblGrid>
      <w:tr w:rsidR="00297557" w:rsidRPr="00297557" w14:paraId="4A41E851" w14:textId="77777777" w:rsidTr="00297557">
        <w:tc>
          <w:tcPr>
            <w:tcW w:w="7797" w:type="dxa"/>
            <w:gridSpan w:val="5"/>
            <w:tcBorders>
              <w:top w:val="nil"/>
              <w:left w:val="nil"/>
              <w:bottom w:val="nil"/>
            </w:tcBorders>
          </w:tcPr>
          <w:p w14:paraId="0D07D259" w14:textId="77777777" w:rsidR="00C66E85" w:rsidRPr="00297557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709"/>
            <w:bookmarkEnd w:id="0"/>
            <w:r w:rsidRPr="00297557">
              <w:rPr>
                <w:rFonts w:ascii="Times New Roman" w:hAnsi="Times New Roman" w:cs="Times New Roman"/>
              </w:rPr>
              <w:t>АНКЕТА</w:t>
            </w:r>
          </w:p>
          <w:p w14:paraId="001D66C5" w14:textId="77777777" w:rsidR="00C66E85" w:rsidRPr="00297557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7557">
              <w:rPr>
                <w:rFonts w:ascii="Times New Roman" w:hAnsi="Times New Roman" w:cs="Times New Roman"/>
              </w:rPr>
              <w:t>(заполняется собственноручно)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C3D28" w14:textId="77777777" w:rsidR="00C66E85" w:rsidRPr="00297557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7557">
              <w:rPr>
                <w:rFonts w:ascii="Times New Roman" w:hAnsi="Times New Roman" w:cs="Times New Roman"/>
              </w:rPr>
              <w:t>Место для фотографии</w:t>
            </w:r>
          </w:p>
          <w:p w14:paraId="21C2D3BE" w14:textId="77777777" w:rsidR="00C66E85" w:rsidRPr="00297557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7557">
              <w:rPr>
                <w:rFonts w:ascii="Times New Roman" w:hAnsi="Times New Roman" w:cs="Times New Roman"/>
              </w:rPr>
              <w:t>(4 см X 6 см)</w:t>
            </w:r>
          </w:p>
        </w:tc>
      </w:tr>
      <w:tr w:rsidR="00297557" w:rsidRPr="00297557" w14:paraId="75D8E310" w14:textId="77777777" w:rsidTr="00297557">
        <w:tblPrEx>
          <w:tblBorders>
            <w:insideV w:val="none" w:sz="0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A503E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2975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53064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297557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E4C50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266B0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4EAB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557" w:rsidRPr="00297557" w14:paraId="0A117607" w14:textId="77777777" w:rsidTr="00297557">
        <w:tblPrEx>
          <w:tblBorders>
            <w:insideV w:val="none" w:sz="0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BE110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5ED37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297557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A3EFB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F0185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918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557" w:rsidRPr="00297557" w14:paraId="4600D111" w14:textId="77777777" w:rsidTr="00297557">
        <w:tblPrEx>
          <w:tblBorders>
            <w:insideV w:val="none" w:sz="0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9A8E2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0C4BC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29755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849F3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9A719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5049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8615D22" w14:textId="77777777" w:rsidR="00C66E85" w:rsidRPr="00297557" w:rsidRDefault="00C66E8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1550"/>
        <w:gridCol w:w="2590"/>
        <w:gridCol w:w="156"/>
        <w:gridCol w:w="4072"/>
        <w:gridCol w:w="43"/>
        <w:gridCol w:w="11"/>
        <w:gridCol w:w="28"/>
      </w:tblGrid>
      <w:tr w:rsidR="00297557" w:rsidRPr="00297557" w14:paraId="0279460E" w14:textId="77777777" w:rsidTr="0025778E">
        <w:trPr>
          <w:gridAfter w:val="3"/>
          <w:wAfter w:w="82" w:type="dxa"/>
        </w:trPr>
        <w:tc>
          <w:tcPr>
            <w:tcW w:w="5851" w:type="dxa"/>
            <w:gridSpan w:val="4"/>
          </w:tcPr>
          <w:p w14:paraId="3A3EA0AB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297557">
              <w:rPr>
                <w:rFonts w:ascii="Times New Roman" w:hAnsi="Times New Roman" w:cs="Times New Roman"/>
              </w:rPr>
              <w:t>2. Изменяли ли Вы фамилию, имя или отчество (если изменяли, укажите их, а также когда, где и по какой причине)</w:t>
            </w:r>
          </w:p>
        </w:tc>
        <w:tc>
          <w:tcPr>
            <w:tcW w:w="4067" w:type="dxa"/>
          </w:tcPr>
          <w:p w14:paraId="0FA68642" w14:textId="77777777" w:rsidR="00C66E85" w:rsidRPr="0029755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0929" w:rsidRPr="006F0929" w14:paraId="69CCCF7C" w14:textId="77777777" w:rsidTr="0025778E">
        <w:trPr>
          <w:gridAfter w:val="3"/>
          <w:wAfter w:w="82" w:type="dxa"/>
        </w:trPr>
        <w:tc>
          <w:tcPr>
            <w:tcW w:w="5851" w:type="dxa"/>
            <w:gridSpan w:val="4"/>
          </w:tcPr>
          <w:p w14:paraId="018143C8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F0929">
              <w:rPr>
                <w:rFonts w:ascii="Times New Roman" w:hAnsi="Times New Roman" w:cs="Times New Roman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067" w:type="dxa"/>
          </w:tcPr>
          <w:p w14:paraId="57120814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0929" w:rsidRPr="006F0929" w14:paraId="5F8FFE11" w14:textId="77777777" w:rsidTr="0025778E">
        <w:trPr>
          <w:gridAfter w:val="3"/>
          <w:wAfter w:w="82" w:type="dxa"/>
        </w:trPr>
        <w:tc>
          <w:tcPr>
            <w:tcW w:w="5851" w:type="dxa"/>
            <w:gridSpan w:val="4"/>
          </w:tcPr>
          <w:p w14:paraId="7140A82D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F0929">
              <w:rPr>
                <w:rFonts w:ascii="Times New Roman" w:hAnsi="Times New Roman" w:cs="Times New Roman"/>
              </w:rPr>
              <w:t>4. Паспорт (серия, номер, кем и когда выдан)</w:t>
            </w:r>
          </w:p>
        </w:tc>
        <w:tc>
          <w:tcPr>
            <w:tcW w:w="4067" w:type="dxa"/>
          </w:tcPr>
          <w:p w14:paraId="5880C846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0929" w:rsidRPr="006F0929" w14:paraId="20851CB5" w14:textId="77777777" w:rsidTr="0025778E">
        <w:trPr>
          <w:gridAfter w:val="3"/>
          <w:wAfter w:w="82" w:type="dxa"/>
        </w:trPr>
        <w:tc>
          <w:tcPr>
            <w:tcW w:w="5851" w:type="dxa"/>
            <w:gridSpan w:val="4"/>
          </w:tcPr>
          <w:p w14:paraId="3212CDCF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F0929">
              <w:rPr>
                <w:rFonts w:ascii="Times New Roman" w:hAnsi="Times New Roman" w:cs="Times New Roman"/>
              </w:rPr>
              <w:t>5. Имеете ли Вы паспорт, удостоверяющий личность гражданина Российской Федерации за пределами территории Российской Федерации 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4067" w:type="dxa"/>
          </w:tcPr>
          <w:p w14:paraId="166E4CCD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0929" w:rsidRPr="006F0929" w14:paraId="69D80383" w14:textId="77777777" w:rsidTr="0025778E">
        <w:trPr>
          <w:gridAfter w:val="3"/>
          <w:wAfter w:w="82" w:type="dxa"/>
        </w:trPr>
        <w:tc>
          <w:tcPr>
            <w:tcW w:w="5851" w:type="dxa"/>
            <w:gridSpan w:val="4"/>
          </w:tcPr>
          <w:p w14:paraId="2DAB0321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F0929">
              <w:rPr>
                <w:rFonts w:ascii="Times New Roman" w:hAnsi="Times New Roman" w:cs="Times New Roman"/>
              </w:rPr>
              <w:t>6. Семейное положение (если вступали в брак, то укажите с кем, когда и где, в случае развода - когда и где развелись)</w:t>
            </w:r>
          </w:p>
        </w:tc>
        <w:tc>
          <w:tcPr>
            <w:tcW w:w="4067" w:type="dxa"/>
          </w:tcPr>
          <w:p w14:paraId="14A3C562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0929" w:rsidRPr="006F0929" w14:paraId="61F929C2" w14:textId="77777777" w:rsidTr="0025778E">
        <w:trPr>
          <w:gridAfter w:val="3"/>
          <w:wAfter w:w="82" w:type="dxa"/>
        </w:trPr>
        <w:tc>
          <w:tcPr>
            <w:tcW w:w="5851" w:type="dxa"/>
            <w:gridSpan w:val="4"/>
          </w:tcPr>
          <w:p w14:paraId="1F0B9A4C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F0929">
              <w:rPr>
                <w:rFonts w:ascii="Times New Roman" w:hAnsi="Times New Roman" w:cs="Times New Roman"/>
              </w:rPr>
              <w:t>7. Гражданство (изменяли ли, когда и по какой причине, прежнее гражданство (подданство), дата 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4067" w:type="dxa"/>
          </w:tcPr>
          <w:p w14:paraId="1B2B2A0E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0929" w:rsidRPr="006F0929" w14:paraId="4150BE04" w14:textId="77777777" w:rsidTr="0025778E">
        <w:trPr>
          <w:gridAfter w:val="3"/>
          <w:wAfter w:w="82" w:type="dxa"/>
        </w:trPr>
        <w:tc>
          <w:tcPr>
            <w:tcW w:w="5851" w:type="dxa"/>
            <w:gridSpan w:val="4"/>
          </w:tcPr>
          <w:p w14:paraId="2EC3ED0A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F0929">
              <w:rPr>
                <w:rFonts w:ascii="Times New Roman" w:hAnsi="Times New Roman" w:cs="Times New Roman"/>
              </w:rPr>
              <w:t>8. Имеете ли (имели ли) Вы вид на жительство или иной документ, подтверждающий право на постоянное проживание на территории иностранного государства, срок его действия</w:t>
            </w:r>
          </w:p>
        </w:tc>
        <w:tc>
          <w:tcPr>
            <w:tcW w:w="4067" w:type="dxa"/>
          </w:tcPr>
          <w:p w14:paraId="2D697240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0929" w:rsidRPr="006F0929" w14:paraId="7036EC60" w14:textId="77777777" w:rsidTr="0025778E">
        <w:trPr>
          <w:gridAfter w:val="3"/>
          <w:wAfter w:w="82" w:type="dxa"/>
        </w:trPr>
        <w:tc>
          <w:tcPr>
            <w:tcW w:w="5851" w:type="dxa"/>
            <w:gridSpan w:val="4"/>
          </w:tcPr>
          <w:p w14:paraId="51968534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F0929">
              <w:rPr>
                <w:rFonts w:ascii="Times New Roman" w:hAnsi="Times New Roman" w:cs="Times New Roman"/>
              </w:rPr>
              <w:t>9. 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4067" w:type="dxa"/>
          </w:tcPr>
          <w:p w14:paraId="16810F5C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0929" w:rsidRPr="006F0929" w14:paraId="5A3DC16F" w14:textId="77777777" w:rsidTr="0025778E">
        <w:trPr>
          <w:gridAfter w:val="3"/>
          <w:wAfter w:w="82" w:type="dxa"/>
        </w:trPr>
        <w:tc>
          <w:tcPr>
            <w:tcW w:w="5851" w:type="dxa"/>
            <w:gridSpan w:val="4"/>
          </w:tcPr>
          <w:p w14:paraId="0617024F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F0929">
              <w:rPr>
                <w:rFonts w:ascii="Times New Roman" w:hAnsi="Times New Roman" w:cs="Times New Roman"/>
              </w:rPr>
              <w:t>10. Были ли Вы за границей (где, когда, с какой целью)</w:t>
            </w:r>
          </w:p>
        </w:tc>
        <w:tc>
          <w:tcPr>
            <w:tcW w:w="4067" w:type="dxa"/>
          </w:tcPr>
          <w:p w14:paraId="3BC045AD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0929" w:rsidRPr="006F0929" w14:paraId="1DFE43BB" w14:textId="77777777" w:rsidTr="0025778E">
        <w:trPr>
          <w:gridAfter w:val="3"/>
          <w:wAfter w:w="82" w:type="dxa"/>
        </w:trPr>
        <w:tc>
          <w:tcPr>
            <w:tcW w:w="5851" w:type="dxa"/>
            <w:gridSpan w:val="4"/>
          </w:tcPr>
          <w:p w14:paraId="0E329306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F0929">
              <w:rPr>
                <w:rFonts w:ascii="Times New Roman" w:hAnsi="Times New Roman" w:cs="Times New Roman"/>
              </w:rPr>
              <w:t>11. А. Привлекались (привлечены) ли Вы в качестве обвиняемого (подсудимого) по уголовному делу (когда и за что).</w:t>
            </w:r>
          </w:p>
          <w:p w14:paraId="453EFC89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F0929">
              <w:rPr>
                <w:rFonts w:ascii="Times New Roman" w:hAnsi="Times New Roman" w:cs="Times New Roman"/>
              </w:rPr>
              <w:t>Б. Прекращалось ли в отношении Вас уголовное преследование (когда, причина прекращения).</w:t>
            </w:r>
          </w:p>
          <w:p w14:paraId="1C6AE5D2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F0929">
              <w:rPr>
                <w:rFonts w:ascii="Times New Roman" w:hAnsi="Times New Roman" w:cs="Times New Roman"/>
              </w:rPr>
              <w:t>В. Осуждались ли вы за преступление (когда и за что)</w:t>
            </w:r>
          </w:p>
        </w:tc>
        <w:tc>
          <w:tcPr>
            <w:tcW w:w="4067" w:type="dxa"/>
          </w:tcPr>
          <w:p w14:paraId="4BFF58CB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0929" w:rsidRPr="006F0929" w14:paraId="65555028" w14:textId="77777777" w:rsidTr="0025778E">
        <w:trPr>
          <w:gridAfter w:val="3"/>
          <w:wAfter w:w="82" w:type="dxa"/>
        </w:trPr>
        <w:tc>
          <w:tcPr>
            <w:tcW w:w="5851" w:type="dxa"/>
            <w:gridSpan w:val="4"/>
          </w:tcPr>
          <w:p w14:paraId="3E792A8F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F0929">
              <w:rPr>
                <w:rFonts w:ascii="Times New Roman" w:hAnsi="Times New Roman" w:cs="Times New Roman"/>
              </w:rPr>
              <w:t>12. Оформлялся ли Вам ранее допуск к государственной тайне (когда, в какой организации и по какой форме)</w:t>
            </w:r>
          </w:p>
        </w:tc>
        <w:tc>
          <w:tcPr>
            <w:tcW w:w="4067" w:type="dxa"/>
          </w:tcPr>
          <w:p w14:paraId="496290AE" w14:textId="77777777" w:rsidR="00C66E85" w:rsidRPr="006F0929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1F447890" w14:textId="77777777" w:rsidTr="00257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" w:type="dxa"/>
          <w:trHeight w:val="1166"/>
        </w:trPr>
        <w:tc>
          <w:tcPr>
            <w:tcW w:w="99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A8F32" w14:textId="77777777" w:rsidR="00C66E85" w:rsidRPr="00DF0317" w:rsidRDefault="00C66E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F0317">
              <w:rPr>
                <w:rFonts w:ascii="Times New Roman" w:hAnsi="Times New Roman" w:cs="Times New Roman"/>
              </w:rPr>
              <w:lastRenderedPageBreak/>
              <w:t xml:space="preserve">13. Выполняемая работа с начала трудовой деятельности (включая учебу в образовательных организациях среднего профессионального и высшего образования независимо от формы обучения, военную службу </w:t>
            </w:r>
            <w:hyperlink w:anchor="P897">
              <w:r w:rsidRPr="00DF0317">
                <w:rPr>
                  <w:rFonts w:ascii="Times New Roman" w:hAnsi="Times New Roman" w:cs="Times New Roman"/>
                </w:rPr>
                <w:t>&lt;*&gt;</w:t>
              </w:r>
            </w:hyperlink>
            <w:r w:rsidRPr="00DF0317">
              <w:rPr>
                <w:rFonts w:ascii="Times New Roman" w:hAnsi="Times New Roman" w:cs="Times New Roman"/>
              </w:rPr>
              <w:t xml:space="preserve">, работу по совместительству. предпринимательскую деятельность </w:t>
            </w:r>
            <w:hyperlink w:anchor="P897">
              <w:r w:rsidRPr="00DF0317">
                <w:rPr>
                  <w:rFonts w:ascii="Times New Roman" w:hAnsi="Times New Roman" w:cs="Times New Roman"/>
                </w:rPr>
                <w:t>&lt;*&gt;</w:t>
              </w:r>
            </w:hyperlink>
            <w:r w:rsidRPr="00DF0317">
              <w:rPr>
                <w:rFonts w:ascii="Times New Roman" w:hAnsi="Times New Roman" w:cs="Times New Roman"/>
              </w:rPr>
              <w:t xml:space="preserve"> и т.п.)</w:t>
            </w:r>
          </w:p>
        </w:tc>
      </w:tr>
      <w:tr w:rsidR="00DF0317" w:rsidRPr="00DF0317" w14:paraId="13A2CC2A" w14:textId="77777777" w:rsidTr="0025778E">
        <w:trPr>
          <w:gridAfter w:val="1"/>
          <w:wAfter w:w="28" w:type="dxa"/>
          <w:trHeight w:val="256"/>
        </w:trPr>
        <w:tc>
          <w:tcPr>
            <w:tcW w:w="3105" w:type="dxa"/>
            <w:gridSpan w:val="2"/>
          </w:tcPr>
          <w:p w14:paraId="2FD08B0E" w14:textId="77777777" w:rsidR="00C66E85" w:rsidRPr="00DF0317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0317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2590" w:type="dxa"/>
            <w:vMerge w:val="restart"/>
          </w:tcPr>
          <w:p w14:paraId="6E735FCA" w14:textId="77777777" w:rsidR="00C66E85" w:rsidRPr="00DF0317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0317">
              <w:rPr>
                <w:rFonts w:ascii="Times New Roman" w:hAnsi="Times New Roman" w:cs="Times New Roman"/>
              </w:rPr>
              <w:t xml:space="preserve">Должность с указанием наименования организации </w:t>
            </w:r>
            <w:hyperlink w:anchor="P897">
              <w:r w:rsidRPr="00DF03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282" w:type="dxa"/>
            <w:gridSpan w:val="4"/>
            <w:vMerge w:val="restart"/>
          </w:tcPr>
          <w:p w14:paraId="5B2EC211" w14:textId="77777777" w:rsidR="00C66E85" w:rsidRPr="00DF0317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0317">
              <w:rPr>
                <w:rFonts w:ascii="Times New Roman" w:hAnsi="Times New Roman" w:cs="Times New Roman"/>
              </w:rPr>
              <w:t>Адрес организации</w:t>
            </w:r>
          </w:p>
          <w:p w14:paraId="2BD7DF6B" w14:textId="77777777" w:rsidR="00C66E85" w:rsidRPr="00DF0317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0317">
              <w:rPr>
                <w:rFonts w:ascii="Times New Roman" w:hAnsi="Times New Roman" w:cs="Times New Roman"/>
              </w:rPr>
              <w:t>(фактический, юридический, в том числе за границей)</w:t>
            </w:r>
          </w:p>
        </w:tc>
      </w:tr>
      <w:tr w:rsidR="00DF0317" w:rsidRPr="00DF0317" w14:paraId="1359278E" w14:textId="77777777" w:rsidTr="0025778E">
        <w:trPr>
          <w:gridAfter w:val="1"/>
          <w:wAfter w:w="28" w:type="dxa"/>
          <w:trHeight w:val="292"/>
        </w:trPr>
        <w:tc>
          <w:tcPr>
            <w:tcW w:w="1555" w:type="dxa"/>
          </w:tcPr>
          <w:p w14:paraId="677F14E3" w14:textId="77777777" w:rsidR="00C66E85" w:rsidRPr="00DF0317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0317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550" w:type="dxa"/>
          </w:tcPr>
          <w:p w14:paraId="11513A0F" w14:textId="77777777" w:rsidR="00C66E85" w:rsidRPr="00DF0317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0317">
              <w:rPr>
                <w:rFonts w:ascii="Times New Roman" w:hAnsi="Times New Roman" w:cs="Times New Roman"/>
              </w:rPr>
              <w:t>увольнения</w:t>
            </w:r>
          </w:p>
        </w:tc>
        <w:tc>
          <w:tcPr>
            <w:tcW w:w="2590" w:type="dxa"/>
            <w:vMerge/>
          </w:tcPr>
          <w:p w14:paraId="742D1302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  <w:vMerge/>
          </w:tcPr>
          <w:p w14:paraId="003F3176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55F0E88E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5E4F2217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1CDBBAB5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34968274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0D1767AC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7DE52041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16167CD6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77BFCAC5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13D2EE24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1E06973F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6EC3B63B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5A134BAF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314B4BF8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30AE494E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293EF181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4CE426AD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6532E380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6C4E9F42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1F408730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098EF89C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1FAFA804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67ACA8EA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65D912B0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53AEE98A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784239C8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35ADEE58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30CD6CC2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53D21702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3DC97AF9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757F74BA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5533D362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6C9D79A9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70514479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78BCCE5D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7E45C216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78C20031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40412726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1E87C0C3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58FAB827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25779CAB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7D72C04E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458E6138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02348048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332A02F4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6DC01857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728F5315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36487689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14F82589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0EC4C25A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2D60B869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685CD50F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7F733CA5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02EA7510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7799A8AC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5CE8C1BA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75F0DBE5" w14:textId="77777777" w:rsidTr="0025778E">
        <w:trPr>
          <w:gridAfter w:val="1"/>
          <w:wAfter w:w="28" w:type="dxa"/>
          <w:trHeight w:val="244"/>
        </w:trPr>
        <w:tc>
          <w:tcPr>
            <w:tcW w:w="1555" w:type="dxa"/>
          </w:tcPr>
          <w:p w14:paraId="4C668E25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1567F849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50ACD000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10B474C8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6944F511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3430C5B8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4E1E027A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7051EBF7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11D66748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1F69AD74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157A8B0F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193577EC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3346586D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2CBB1036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4C34324D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342FF9B5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2F8B61EE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1138C4C0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49E0B2B2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3F8FDE43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097A936F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3E76CC89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6E917AFC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5E27FFDE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20E43DCE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0D4E786D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166E9709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2BA4F8E8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72ED9E71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574F52FC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6F23B8E9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4879C1DF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020F7257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25A21D6B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0FC05BA8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192F7879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4D2D7526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63F41FAC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277006C4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15E9B47D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6188F653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5E5EB421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723137FE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653DFB97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01CE6953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41BDD0B7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29FCC3E4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60F3B946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01179C28" w14:textId="77777777" w:rsidR="00C66E85" w:rsidRPr="00DF0317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6B95C7CF" w14:textId="77777777" w:rsidTr="0025778E">
        <w:trPr>
          <w:gridAfter w:val="1"/>
          <w:wAfter w:w="28" w:type="dxa"/>
          <w:trHeight w:val="256"/>
        </w:trPr>
        <w:tc>
          <w:tcPr>
            <w:tcW w:w="1555" w:type="dxa"/>
          </w:tcPr>
          <w:p w14:paraId="764A458C" w14:textId="77777777" w:rsidR="00DF0317" w:rsidRPr="00DF0317" w:rsidRDefault="00DF03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14:paraId="1A5AF6A3" w14:textId="77777777" w:rsidR="00DF0317" w:rsidRPr="00DF0317" w:rsidRDefault="00DF03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2EB4788C" w14:textId="77777777" w:rsidR="00DF0317" w:rsidRPr="00DF0317" w:rsidRDefault="00DF03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4"/>
          </w:tcPr>
          <w:p w14:paraId="5C816893" w14:textId="77777777" w:rsidR="00DF0317" w:rsidRPr="00DF0317" w:rsidRDefault="00DF03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0317" w:rsidRPr="00DF0317" w14:paraId="18BFAB20" w14:textId="77777777" w:rsidTr="00257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9"/>
        </w:trPr>
        <w:tc>
          <w:tcPr>
            <w:tcW w:w="100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859FC7" w14:textId="77777777" w:rsidR="00C66E85" w:rsidRPr="00DF0317" w:rsidRDefault="00C66E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F0317">
              <w:rPr>
                <w:rFonts w:ascii="Times New Roman" w:hAnsi="Times New Roman" w:cs="Times New Roman"/>
              </w:rPr>
              <w:t>--------------------------------</w:t>
            </w:r>
          </w:p>
          <w:p w14:paraId="3A4F8C21" w14:textId="77777777" w:rsidR="00C66E85" w:rsidRPr="00DF0317" w:rsidRDefault="00C66E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" w:name="P897"/>
            <w:bookmarkEnd w:id="1"/>
            <w:r w:rsidRPr="00DF0317">
              <w:rPr>
                <w:rFonts w:ascii="Times New Roman" w:hAnsi="Times New Roman" w:cs="Times New Roman"/>
              </w:rPr>
              <w:t>&lt;*&gt; 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      </w:r>
          </w:p>
        </w:tc>
      </w:tr>
      <w:tr w:rsidR="00DF0317" w:rsidRPr="00DF0317" w14:paraId="61E2EBA9" w14:textId="77777777" w:rsidTr="00257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82" w:type="dxa"/>
          <w:trHeight w:val="758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D0985" w14:textId="77777777" w:rsidR="00C66E85" w:rsidRPr="00DF0317" w:rsidRDefault="00C66E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F0317">
              <w:rPr>
                <w:rFonts w:ascii="Times New Roman" w:hAnsi="Times New Roman" w:cs="Times New Roman"/>
              </w:rPr>
              <w:lastRenderedPageBreak/>
              <w:t>14. Ваши родственники: супруг (супруга), в том числе бывшие, отец, мать, дети, в том числе усыновленные, усыновители, полнородные и неполнородные (имеющие общих отца или мать) братья и сестры</w:t>
            </w:r>
          </w:p>
        </w:tc>
      </w:tr>
    </w:tbl>
    <w:p w14:paraId="5977A303" w14:textId="77777777" w:rsidR="00C66E85" w:rsidRPr="007C409B" w:rsidRDefault="00C66E85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2552"/>
        <w:gridCol w:w="1308"/>
        <w:gridCol w:w="2661"/>
        <w:gridCol w:w="2410"/>
      </w:tblGrid>
      <w:tr w:rsidR="00DF0317" w:rsidRPr="00DF0317" w14:paraId="5E40A90F" w14:textId="77777777" w:rsidTr="0025778E">
        <w:tc>
          <w:tcPr>
            <w:tcW w:w="1129" w:type="dxa"/>
          </w:tcPr>
          <w:p w14:paraId="5DB58427" w14:textId="77777777" w:rsidR="00C66E85" w:rsidRPr="00DF0317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0317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552" w:type="dxa"/>
          </w:tcPr>
          <w:p w14:paraId="179BB2BF" w14:textId="77777777" w:rsidR="00C66E85" w:rsidRPr="00DF0317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0317">
              <w:rPr>
                <w:rFonts w:ascii="Times New Roman" w:hAnsi="Times New Roman" w:cs="Times New Roman"/>
              </w:rPr>
              <w:t xml:space="preserve">Фамилия, имя и отчество </w:t>
            </w:r>
            <w:hyperlink w:anchor="P1093">
              <w:r w:rsidRPr="00DF031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308" w:type="dxa"/>
          </w:tcPr>
          <w:p w14:paraId="4B25166A" w14:textId="77777777" w:rsidR="00C66E85" w:rsidRPr="00DF0317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0317">
              <w:rPr>
                <w:rFonts w:ascii="Times New Roman" w:hAnsi="Times New Roman" w:cs="Times New Roman"/>
              </w:rPr>
              <w:t xml:space="preserve">Число, месяц, год и место рождения, гражданство </w:t>
            </w:r>
            <w:hyperlink w:anchor="P1094">
              <w:r w:rsidRPr="00DF031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2661" w:type="dxa"/>
          </w:tcPr>
          <w:p w14:paraId="68D9AFDB" w14:textId="77777777" w:rsidR="00C66E85" w:rsidRPr="00DF0317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0317">
              <w:rPr>
                <w:rFonts w:ascii="Times New Roman" w:hAnsi="Times New Roman" w:cs="Times New Roman"/>
              </w:rPr>
              <w:t>Место работы, должность, место нахождения организации</w:t>
            </w:r>
          </w:p>
        </w:tc>
        <w:tc>
          <w:tcPr>
            <w:tcW w:w="2410" w:type="dxa"/>
          </w:tcPr>
          <w:p w14:paraId="023C4C1D" w14:textId="77777777" w:rsidR="00C66E85" w:rsidRPr="00DF0317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0317">
              <w:rPr>
                <w:rFonts w:ascii="Times New Roman" w:hAnsi="Times New Roman" w:cs="Times New Roman"/>
              </w:rPr>
              <w:t>Адрес фактического проживания и регистрации</w:t>
            </w:r>
          </w:p>
        </w:tc>
      </w:tr>
      <w:tr w:rsidR="007C409B" w:rsidRPr="007C409B" w14:paraId="4AD25500" w14:textId="77777777" w:rsidTr="0025778E">
        <w:tc>
          <w:tcPr>
            <w:tcW w:w="1129" w:type="dxa"/>
          </w:tcPr>
          <w:p w14:paraId="71A28AF3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03B98FB5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00CAB6F3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7BD9317C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64C5E81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7B7D4A9D" w14:textId="77777777" w:rsidTr="0025778E">
        <w:tc>
          <w:tcPr>
            <w:tcW w:w="1129" w:type="dxa"/>
          </w:tcPr>
          <w:p w14:paraId="0213CE8D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4CE799C4" w14:textId="77777777" w:rsidR="00C66E85" w:rsidRPr="007C409B" w:rsidRDefault="00C66E85" w:rsidP="0025778E">
            <w:pPr>
              <w:pStyle w:val="ConsPlusNormal"/>
              <w:ind w:hanging="8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6C02C3ED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41235621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3AC13B9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56CB6904" w14:textId="77777777" w:rsidTr="0025778E">
        <w:tc>
          <w:tcPr>
            <w:tcW w:w="1129" w:type="dxa"/>
          </w:tcPr>
          <w:p w14:paraId="10A461E6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0D4C6796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472E8D5B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5FF1A7CF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4BFA28A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69457814" w14:textId="77777777" w:rsidTr="0025778E">
        <w:tc>
          <w:tcPr>
            <w:tcW w:w="1129" w:type="dxa"/>
          </w:tcPr>
          <w:p w14:paraId="548892F9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167B301A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0EF12087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53798EAB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96315BA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1E1AAC93" w14:textId="77777777" w:rsidTr="0025778E">
        <w:tc>
          <w:tcPr>
            <w:tcW w:w="1129" w:type="dxa"/>
          </w:tcPr>
          <w:p w14:paraId="291C8CAE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474DBAE3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0C0781D7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170CD3C0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2241A88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6000CD03" w14:textId="77777777" w:rsidTr="0025778E">
        <w:tc>
          <w:tcPr>
            <w:tcW w:w="1129" w:type="dxa"/>
          </w:tcPr>
          <w:p w14:paraId="005B3CBA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47355D53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654A0401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63889432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9AA2958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7DEF04CC" w14:textId="77777777" w:rsidTr="0025778E">
        <w:tc>
          <w:tcPr>
            <w:tcW w:w="1129" w:type="dxa"/>
          </w:tcPr>
          <w:p w14:paraId="19C5E733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584353B6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29EF5232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5D312347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1232FD6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14C718FD" w14:textId="77777777" w:rsidTr="0025778E">
        <w:tc>
          <w:tcPr>
            <w:tcW w:w="1129" w:type="dxa"/>
          </w:tcPr>
          <w:p w14:paraId="55980111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436DC5DD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654C7D35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426C56DC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14D1262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2CC449B6" w14:textId="77777777" w:rsidTr="0025778E">
        <w:tc>
          <w:tcPr>
            <w:tcW w:w="1129" w:type="dxa"/>
          </w:tcPr>
          <w:p w14:paraId="35165E27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3626D982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0B7313D1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58CBE642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14D47B2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072D50D1" w14:textId="77777777" w:rsidTr="0025778E">
        <w:tc>
          <w:tcPr>
            <w:tcW w:w="1129" w:type="dxa"/>
          </w:tcPr>
          <w:p w14:paraId="014CA0FD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3C8C387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78020608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00AE4D2F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9D3A352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6754AA9F" w14:textId="77777777" w:rsidTr="0025778E">
        <w:tc>
          <w:tcPr>
            <w:tcW w:w="1129" w:type="dxa"/>
          </w:tcPr>
          <w:p w14:paraId="70822090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4B282ED2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5F990787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0CC2ACB3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367FCA9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64F7810F" w14:textId="77777777" w:rsidTr="0025778E">
        <w:tc>
          <w:tcPr>
            <w:tcW w:w="1129" w:type="dxa"/>
          </w:tcPr>
          <w:p w14:paraId="36227DB0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643CA04D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04DEA23D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6C029FBA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BB68ACC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5CA33A68" w14:textId="77777777" w:rsidTr="0025778E">
        <w:tc>
          <w:tcPr>
            <w:tcW w:w="1129" w:type="dxa"/>
          </w:tcPr>
          <w:p w14:paraId="061F0B32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6FFD4278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61EBF678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345B439E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C3DDF10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3310F9C5" w14:textId="77777777" w:rsidTr="0025778E">
        <w:tc>
          <w:tcPr>
            <w:tcW w:w="1129" w:type="dxa"/>
          </w:tcPr>
          <w:p w14:paraId="7D04A090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3590AD06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0A4A8AA3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68B53F51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C4AF7CC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0E83A8D7" w14:textId="77777777" w:rsidTr="0025778E">
        <w:tc>
          <w:tcPr>
            <w:tcW w:w="1129" w:type="dxa"/>
          </w:tcPr>
          <w:p w14:paraId="2D4AB7EF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267F1C99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7578EC13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3B059495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021DF62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333509D2" w14:textId="77777777" w:rsidTr="0025778E">
        <w:tc>
          <w:tcPr>
            <w:tcW w:w="1129" w:type="dxa"/>
          </w:tcPr>
          <w:p w14:paraId="6BF10BB5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195B0329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5394FEA8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15FA46CE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D7B0329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76738F0B" w14:textId="77777777" w:rsidTr="0025778E">
        <w:tc>
          <w:tcPr>
            <w:tcW w:w="1129" w:type="dxa"/>
          </w:tcPr>
          <w:p w14:paraId="14C69389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2116A4DF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7CBFB807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6203ED83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BBB95ED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2BFBA643" w14:textId="77777777" w:rsidTr="0025778E">
        <w:tc>
          <w:tcPr>
            <w:tcW w:w="1129" w:type="dxa"/>
          </w:tcPr>
          <w:p w14:paraId="4A43930E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1D6D55E2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068471C2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220CCADD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FCF3A47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4C7B2636" w14:textId="77777777" w:rsidTr="0025778E">
        <w:tc>
          <w:tcPr>
            <w:tcW w:w="1129" w:type="dxa"/>
          </w:tcPr>
          <w:p w14:paraId="70262477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0251D80E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18DA3714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067FB145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BC0549E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6D3E2BB6" w14:textId="77777777" w:rsidTr="0025778E">
        <w:tc>
          <w:tcPr>
            <w:tcW w:w="1129" w:type="dxa"/>
          </w:tcPr>
          <w:p w14:paraId="2B75C65A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60473147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263A4EAE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25E9338B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E6B1629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5D285480" w14:textId="77777777" w:rsidTr="0025778E">
        <w:tc>
          <w:tcPr>
            <w:tcW w:w="1129" w:type="dxa"/>
          </w:tcPr>
          <w:p w14:paraId="051FD909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31D5E1BF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75422E0E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06EDCED8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C24DC67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409B" w:rsidRPr="007C409B" w14:paraId="36BB3C3F" w14:textId="77777777" w:rsidTr="0025778E">
        <w:tc>
          <w:tcPr>
            <w:tcW w:w="1129" w:type="dxa"/>
          </w:tcPr>
          <w:p w14:paraId="6F3EA0B8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50A8941A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8" w:type="dxa"/>
          </w:tcPr>
          <w:p w14:paraId="6E467A97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1" w:type="dxa"/>
          </w:tcPr>
          <w:p w14:paraId="20D9E832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2AD8B05" w14:textId="77777777" w:rsidR="00C66E85" w:rsidRPr="007C409B" w:rsidRDefault="00C66E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8E4F3AF" w14:textId="77777777" w:rsidR="00C66E85" w:rsidRPr="007C409B" w:rsidRDefault="00C66E8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DF0317" w:rsidRPr="00DF0317" w14:paraId="212BC208" w14:textId="77777777" w:rsidTr="00DF0317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2656CB3" w14:textId="77777777" w:rsidR="00C66E85" w:rsidRPr="00DF0317" w:rsidRDefault="00C66E8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F0317">
              <w:rPr>
                <w:rFonts w:ascii="Times New Roman" w:hAnsi="Times New Roman" w:cs="Times New Roman"/>
              </w:rPr>
              <w:t>--------------------------------</w:t>
            </w:r>
          </w:p>
          <w:p w14:paraId="0807C6B4" w14:textId="77777777" w:rsidR="00C66E85" w:rsidRPr="00DF0317" w:rsidRDefault="00C66E8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bookmarkStart w:id="2" w:name="P1093"/>
            <w:bookmarkEnd w:id="2"/>
            <w:r w:rsidRPr="00DF0317">
              <w:rPr>
                <w:rFonts w:ascii="Times New Roman" w:hAnsi="Times New Roman" w:cs="Times New Roman"/>
              </w:rPr>
              <w:t>&lt;*&gt; Если родственники изменяли фамилию, имя, отчество, то необходимо указать их прежние фамилию, имя, отчество.</w:t>
            </w:r>
          </w:p>
          <w:p w14:paraId="2D5E994C" w14:textId="77777777" w:rsidR="00C66E85" w:rsidRPr="00DF0317" w:rsidRDefault="00C66E8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bookmarkStart w:id="3" w:name="P1094"/>
            <w:bookmarkEnd w:id="3"/>
            <w:r w:rsidRPr="00DF0317">
              <w:rPr>
                <w:rFonts w:ascii="Times New Roman" w:hAnsi="Times New Roman" w:cs="Times New Roman"/>
              </w:rPr>
              <w:t xml:space="preserve">&lt;**&gt; Если у родственников имеется гражданство (подданство) иностранного государства - </w:t>
            </w:r>
            <w:r w:rsidRPr="00DF0317">
              <w:rPr>
                <w:rFonts w:ascii="Times New Roman" w:hAnsi="Times New Roman" w:cs="Times New Roman"/>
              </w:rPr>
              <w:lastRenderedPageBreak/>
              <w:t>укажите.</w:t>
            </w:r>
          </w:p>
        </w:tc>
      </w:tr>
      <w:tr w:rsidR="00651780" w:rsidRPr="00651780" w14:paraId="7C51D6A6" w14:textId="77777777" w:rsidTr="00DF0317">
        <w:tblPrEx>
          <w:tblBorders>
            <w:insideH w:val="nil"/>
          </w:tblBorders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3A8DD" w14:textId="77777777" w:rsidR="00C66E85" w:rsidRPr="00651780" w:rsidRDefault="00C66E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lastRenderedPageBreak/>
              <w:t>15. Имеются ли у Вас близкие родственники, постоянно проживающие (проживавшие) за границей 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и вид имеющегося документа (при наличии), выдавшее его государство и срок его действия):</w:t>
            </w:r>
          </w:p>
        </w:tc>
      </w:tr>
      <w:tr w:rsidR="00651780" w:rsidRPr="00651780" w14:paraId="46F053A1" w14:textId="77777777" w:rsidTr="00DF0317">
        <w:tblPrEx>
          <w:tblBorders>
            <w:insideH w:val="nil"/>
          </w:tblBorders>
        </w:tblPrEx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6AA494E0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1780" w:rsidRPr="00651780" w14:paraId="480E980E" w14:textId="77777777" w:rsidTr="00DF0317">
        <w:tblPrEx>
          <w:tblBorders>
            <w:insideH w:val="single" w:sz="4" w:space="0" w:color="auto"/>
          </w:tblBorders>
        </w:tblPrEx>
        <w:tc>
          <w:tcPr>
            <w:tcW w:w="9923" w:type="dxa"/>
            <w:tcBorders>
              <w:left w:val="nil"/>
              <w:bottom w:val="nil"/>
              <w:right w:val="nil"/>
            </w:tcBorders>
            <w:vAlign w:val="bottom"/>
          </w:tcPr>
          <w:p w14:paraId="6CE92A74" w14:textId="77777777" w:rsidR="00C66E85" w:rsidRPr="00651780" w:rsidRDefault="00C66E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16. Места Вашего проживания (регистрации) с рождения (в случае переездов - адреса в других государствах, республиках, краях, областях)</w:t>
            </w:r>
          </w:p>
        </w:tc>
      </w:tr>
    </w:tbl>
    <w:p w14:paraId="72EC2AEC" w14:textId="77777777" w:rsidR="00C66E85" w:rsidRPr="00651780" w:rsidRDefault="00C66E8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7"/>
        <w:gridCol w:w="7081"/>
      </w:tblGrid>
      <w:tr w:rsidR="00651780" w:rsidRPr="00651780" w14:paraId="13AFF9F9" w14:textId="77777777" w:rsidTr="00DF0317">
        <w:tc>
          <w:tcPr>
            <w:tcW w:w="2837" w:type="dxa"/>
          </w:tcPr>
          <w:p w14:paraId="693797C4" w14:textId="77777777" w:rsidR="00C66E85" w:rsidRPr="00651780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Период проживания (регистрации)</w:t>
            </w:r>
          </w:p>
        </w:tc>
        <w:tc>
          <w:tcPr>
            <w:tcW w:w="7081" w:type="dxa"/>
          </w:tcPr>
          <w:p w14:paraId="14C63A1C" w14:textId="77777777" w:rsidR="00C66E85" w:rsidRPr="00651780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Адрес фактического проживания и регистрации</w:t>
            </w:r>
          </w:p>
        </w:tc>
      </w:tr>
      <w:tr w:rsidR="00651780" w:rsidRPr="00651780" w14:paraId="7E267820" w14:textId="77777777" w:rsidTr="00DF0317">
        <w:tc>
          <w:tcPr>
            <w:tcW w:w="2837" w:type="dxa"/>
          </w:tcPr>
          <w:p w14:paraId="611588F7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</w:tcPr>
          <w:p w14:paraId="12345ED3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ECAAB54" w14:textId="77777777" w:rsidR="00C66E85" w:rsidRPr="00651780" w:rsidRDefault="00C66E8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065" w:type="dxa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3"/>
        <w:gridCol w:w="378"/>
        <w:gridCol w:w="1645"/>
        <w:gridCol w:w="151"/>
        <w:gridCol w:w="1281"/>
        <w:gridCol w:w="951"/>
        <w:gridCol w:w="1814"/>
        <w:gridCol w:w="833"/>
        <w:gridCol w:w="37"/>
        <w:gridCol w:w="104"/>
        <w:gridCol w:w="38"/>
      </w:tblGrid>
      <w:tr w:rsidR="00651780" w:rsidRPr="00651780" w14:paraId="6C5495EF" w14:textId="77777777" w:rsidTr="00651780">
        <w:trPr>
          <w:gridAfter w:val="4"/>
          <w:wAfter w:w="1012" w:type="dxa"/>
        </w:trPr>
        <w:tc>
          <w:tcPr>
            <w:tcW w:w="4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B967A" w14:textId="77777777" w:rsidR="00C66E85" w:rsidRPr="00651780" w:rsidRDefault="00C66E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17. Номер телефона (либо иной вид связи)</w:t>
            </w:r>
          </w:p>
        </w:tc>
        <w:tc>
          <w:tcPr>
            <w:tcW w:w="4197" w:type="dxa"/>
            <w:gridSpan w:val="4"/>
            <w:tcBorders>
              <w:top w:val="nil"/>
              <w:left w:val="nil"/>
              <w:right w:val="nil"/>
            </w:tcBorders>
          </w:tcPr>
          <w:p w14:paraId="3D687B72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1780" w:rsidRPr="00651780" w14:paraId="51C59F3D" w14:textId="77777777" w:rsidTr="00651780">
        <w:trPr>
          <w:gridAfter w:val="4"/>
          <w:wAfter w:w="1012" w:type="dxa"/>
        </w:trPr>
        <w:tc>
          <w:tcPr>
            <w:tcW w:w="72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8F208" w14:textId="77777777" w:rsidR="00C66E85" w:rsidRPr="00651780" w:rsidRDefault="00C66E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18. Дополнительные сведения, которые желаете сообщить о себе:</w:t>
            </w:r>
          </w:p>
        </w:tc>
        <w:tc>
          <w:tcPr>
            <w:tcW w:w="1814" w:type="dxa"/>
            <w:tcBorders>
              <w:left w:val="nil"/>
              <w:right w:val="nil"/>
            </w:tcBorders>
          </w:tcPr>
          <w:p w14:paraId="6639C84A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1780" w:rsidRPr="00651780" w14:paraId="74AF079D" w14:textId="77777777" w:rsidTr="00651780">
        <w:trPr>
          <w:gridAfter w:val="2"/>
          <w:wAfter w:w="142" w:type="dxa"/>
        </w:trPr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14:paraId="257AD7A1" w14:textId="77777777" w:rsidR="00C66E85" w:rsidRPr="00651780" w:rsidRDefault="00C66E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1780" w:rsidRPr="00651780" w14:paraId="3AA8D996" w14:textId="77777777" w:rsidTr="00651780">
        <w:tblPrEx>
          <w:tblBorders>
            <w:insideH w:val="single" w:sz="4" w:space="0" w:color="auto"/>
          </w:tblBorders>
        </w:tblPrEx>
        <w:trPr>
          <w:gridAfter w:val="2"/>
          <w:wAfter w:w="142" w:type="dxa"/>
        </w:trPr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79C400DA" w14:textId="77777777" w:rsidR="00C66E85" w:rsidRPr="00651780" w:rsidRDefault="00C66E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 xml:space="preserve">19. 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 а также с ограничениями прав в соответствии со </w:t>
            </w:r>
            <w:hyperlink r:id="rId7">
              <w:r w:rsidRPr="00651780">
                <w:rPr>
                  <w:rFonts w:ascii="Times New Roman" w:hAnsi="Times New Roman" w:cs="Times New Roman"/>
                </w:rPr>
                <w:t>статьей 24</w:t>
              </w:r>
            </w:hyperlink>
            <w:r w:rsidRPr="00651780">
              <w:rPr>
                <w:rFonts w:ascii="Times New Roman" w:hAnsi="Times New Roman" w:cs="Times New Roman"/>
              </w:rPr>
              <w:t xml:space="preserve"> Закона Российской Федерации "О государственной тайне" ознакомлен(а).</w:t>
            </w:r>
          </w:p>
          <w:p w14:paraId="6F619DE8" w14:textId="77777777" w:rsidR="00C66E85" w:rsidRPr="00651780" w:rsidRDefault="00C66E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20. Мне известно, что заведомо ложные сведения, сообщенные в анкете, могут повлечь отказ в оформлении допуска.</w:t>
            </w:r>
          </w:p>
          <w:p w14:paraId="0EF3D115" w14:textId="77777777" w:rsidR="00C66E85" w:rsidRPr="00651780" w:rsidRDefault="00C66E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21. На оформление допуска к государственной тайне согласен(на).</w:t>
            </w:r>
          </w:p>
        </w:tc>
      </w:tr>
      <w:tr w:rsidR="00651780" w:rsidRPr="00651780" w14:paraId="14938D92" w14:textId="77777777" w:rsidTr="00651780">
        <w:tblPrEx>
          <w:tblBorders>
            <w:insideH w:val="none" w:sz="0" w:space="0" w:color="auto"/>
          </w:tblBorders>
        </w:tblPrEx>
        <w:trPr>
          <w:gridAfter w:val="3"/>
          <w:wAfter w:w="179" w:type="dxa"/>
          <w:trHeight w:val="304"/>
        </w:trPr>
        <w:tc>
          <w:tcPr>
            <w:tcW w:w="50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292A5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"__" _________ 20__ г.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0A6EC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0838E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1780" w:rsidRPr="00651780" w14:paraId="2AD82BEE" w14:textId="77777777" w:rsidTr="00651780">
        <w:tblPrEx>
          <w:tblBorders>
            <w:insideH w:val="none" w:sz="0" w:space="0" w:color="auto"/>
          </w:tblBorders>
        </w:tblPrEx>
        <w:trPr>
          <w:trHeight w:val="513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321E5" w14:textId="45DA8EEE" w:rsidR="00C66E85" w:rsidRPr="00651780" w:rsidRDefault="00C66E85" w:rsidP="00DF03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 xml:space="preserve">Фотография     и      </w:t>
            </w:r>
            <w:proofErr w:type="gramStart"/>
            <w:r w:rsidRPr="00651780">
              <w:rPr>
                <w:rFonts w:ascii="Times New Roman" w:hAnsi="Times New Roman" w:cs="Times New Roman"/>
              </w:rPr>
              <w:t xml:space="preserve">сведения,   </w:t>
            </w:r>
            <w:proofErr w:type="gramEnd"/>
            <w:r w:rsidRPr="00651780">
              <w:rPr>
                <w:rFonts w:ascii="Times New Roman" w:hAnsi="Times New Roman" w:cs="Times New Roman"/>
              </w:rPr>
              <w:t xml:space="preserve"> изложенные    в    анкете,</w:t>
            </w:r>
            <w:r w:rsidR="00DF0317" w:rsidRPr="00651780">
              <w:rPr>
                <w:rFonts w:ascii="Times New Roman" w:hAnsi="Times New Roman" w:cs="Times New Roman"/>
              </w:rPr>
              <w:t xml:space="preserve"> </w:t>
            </w:r>
            <w:r w:rsidRPr="00651780">
              <w:rPr>
                <w:rFonts w:ascii="Times New Roman" w:hAnsi="Times New Roman" w:cs="Times New Roman"/>
              </w:rPr>
              <w:t xml:space="preserve">соответствуют </w:t>
            </w:r>
            <w:proofErr w:type="gramStart"/>
            <w:r w:rsidRPr="00651780">
              <w:rPr>
                <w:rFonts w:ascii="Times New Roman" w:hAnsi="Times New Roman" w:cs="Times New Roman"/>
              </w:rPr>
              <w:t>представленным  документам</w:t>
            </w:r>
            <w:proofErr w:type="gramEnd"/>
            <w:r w:rsidRPr="00651780">
              <w:rPr>
                <w:rFonts w:ascii="Times New Roman" w:hAnsi="Times New Roman" w:cs="Times New Roman"/>
              </w:rPr>
              <w:t xml:space="preserve">.  </w:t>
            </w:r>
            <w:proofErr w:type="gramStart"/>
            <w:r w:rsidRPr="00651780">
              <w:rPr>
                <w:rFonts w:ascii="Times New Roman" w:hAnsi="Times New Roman" w:cs="Times New Roman"/>
              </w:rPr>
              <w:t>В  реестр</w:t>
            </w:r>
            <w:proofErr w:type="gramEnd"/>
            <w:r w:rsidRPr="00651780">
              <w:rPr>
                <w:rFonts w:ascii="Times New Roman" w:hAnsi="Times New Roman" w:cs="Times New Roman"/>
              </w:rPr>
              <w:t xml:space="preserve">  иностранных</w:t>
            </w:r>
            <w:r w:rsidR="00DF0317" w:rsidRPr="00651780">
              <w:rPr>
                <w:rFonts w:ascii="Times New Roman" w:hAnsi="Times New Roman" w:cs="Times New Roman"/>
              </w:rPr>
              <w:t xml:space="preserve"> агентов </w:t>
            </w:r>
            <w:r w:rsidRPr="00651780">
              <w:rPr>
                <w:rFonts w:ascii="Times New Roman" w:hAnsi="Times New Roman" w:cs="Times New Roman"/>
              </w:rPr>
              <w:t>не включен/включен (ненужное зачеркнуть)</w:t>
            </w:r>
          </w:p>
        </w:tc>
      </w:tr>
      <w:tr w:rsidR="00651780" w:rsidRPr="00651780" w14:paraId="37147B8C" w14:textId="77777777" w:rsidTr="00651780">
        <w:tblPrEx>
          <w:tblBorders>
            <w:insideH w:val="none" w:sz="0" w:space="0" w:color="auto"/>
          </w:tblBorders>
        </w:tblPrEx>
        <w:trPr>
          <w:gridAfter w:val="1"/>
          <w:wAfter w:w="38" w:type="dxa"/>
          <w:trHeight w:val="24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B5F6577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5C48E4E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93F46B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1780" w:rsidRPr="00651780" w14:paraId="406C294E" w14:textId="77777777" w:rsidTr="00651780">
        <w:tblPrEx>
          <w:tblBorders>
            <w:insideH w:val="none" w:sz="0" w:space="0" w:color="auto"/>
          </w:tblBorders>
        </w:tblPrEx>
        <w:trPr>
          <w:gridAfter w:val="1"/>
          <w:wAfter w:w="38" w:type="dxa"/>
          <w:trHeight w:val="26"/>
        </w:trPr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4790F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D350E11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95EF2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1780" w:rsidRPr="00651780" w14:paraId="14D14D03" w14:textId="77777777" w:rsidTr="00651780">
        <w:tblPrEx>
          <w:tblBorders>
            <w:insideH w:val="none" w:sz="0" w:space="0" w:color="auto"/>
          </w:tblBorders>
        </w:tblPrEx>
        <w:trPr>
          <w:gridAfter w:val="1"/>
          <w:wAfter w:w="38" w:type="dxa"/>
          <w:trHeight w:val="290"/>
        </w:trPr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96271" w14:textId="77777777" w:rsidR="00C66E85" w:rsidRPr="00651780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BC23902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1BECC" w14:textId="77777777" w:rsidR="00C66E85" w:rsidRPr="00651780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(инициалы, фамилия работника кадрового подразделения)</w:t>
            </w:r>
          </w:p>
        </w:tc>
      </w:tr>
      <w:tr w:rsidR="00651780" w:rsidRPr="00651780" w14:paraId="204C5A2C" w14:textId="77777777" w:rsidTr="00651780">
        <w:tblPrEx>
          <w:tblBorders>
            <w:insideH w:val="none" w:sz="0" w:space="0" w:color="auto"/>
          </w:tblBorders>
        </w:tblPrEx>
        <w:trPr>
          <w:gridAfter w:val="1"/>
          <w:wAfter w:w="38" w:type="dxa"/>
          <w:trHeight w:val="27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C8428B5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"__" ________ 20__ г.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51A7F92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9CD962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C2C0E19" w14:textId="77777777" w:rsidR="00C66E85" w:rsidRPr="00651780" w:rsidRDefault="00C66E8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5"/>
        <w:gridCol w:w="340"/>
        <w:gridCol w:w="6123"/>
      </w:tblGrid>
      <w:tr w:rsidR="00651780" w:rsidRPr="00651780" w14:paraId="1C7379F4" w14:textId="77777777"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31258CD4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988041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14:paraId="5D7CEBEB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1780" w:rsidRPr="00651780" w14:paraId="5C2602C0" w14:textId="77777777"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A487B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5B4B0F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B5704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1780" w:rsidRPr="00651780" w14:paraId="2544981B" w14:textId="77777777"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478D6" w14:textId="77777777" w:rsidR="00C66E85" w:rsidRPr="00651780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DC719A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EDBD7" w14:textId="77777777" w:rsidR="00C66E85" w:rsidRPr="00651780" w:rsidRDefault="00C66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(инициалы, фамилия работника режимно-секретного подразделения)</w:t>
            </w:r>
          </w:p>
        </w:tc>
      </w:tr>
      <w:tr w:rsidR="00651780" w:rsidRPr="00651780" w14:paraId="6339CCBA" w14:textId="77777777"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538C04D8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  <w:r w:rsidRPr="00651780">
              <w:rPr>
                <w:rFonts w:ascii="Times New Roman" w:hAnsi="Times New Roman" w:cs="Times New Roman"/>
              </w:rPr>
              <w:t>"__" 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A2C5C9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14:paraId="288A7867" w14:textId="77777777" w:rsidR="00C66E85" w:rsidRPr="00651780" w:rsidRDefault="00C66E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C74CDA7" w14:textId="77777777" w:rsidR="00C66E85" w:rsidRPr="0025778E" w:rsidRDefault="00C66E85" w:rsidP="0065178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25778E">
        <w:rPr>
          <w:rFonts w:ascii="Times New Roman" w:hAnsi="Times New Roman" w:cs="Times New Roman"/>
        </w:rPr>
        <w:t>Пояснение. Анкета заполняется разборчивым, читаемым почерком.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заверения анкеты</w:t>
      </w:r>
      <w:r w:rsidRPr="0025778E">
        <w:rPr>
          <w:rFonts w:ascii="Times New Roman" w:hAnsi="Times New Roman" w:cs="Times New Roman"/>
          <w:sz w:val="20"/>
          <w:szCs w:val="20"/>
        </w:rPr>
        <w:t>.</w:t>
      </w:r>
    </w:p>
    <w:p w14:paraId="4D50407A" w14:textId="77777777" w:rsidR="00C66E85" w:rsidRPr="00651780" w:rsidRDefault="00C66E85">
      <w:pPr>
        <w:pStyle w:val="ConsPlusNormal"/>
        <w:jc w:val="both"/>
        <w:rPr>
          <w:rFonts w:ascii="Times New Roman" w:hAnsi="Times New Roman" w:cs="Times New Roman"/>
        </w:rPr>
      </w:pPr>
    </w:p>
    <w:sectPr w:rsidR="00C66E85" w:rsidRPr="00651780" w:rsidSect="00A9469C">
      <w:headerReference w:type="default" r:id="rId8"/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9194" w14:textId="77777777" w:rsidR="006900AA" w:rsidRDefault="006900AA" w:rsidP="00D11D66">
      <w:pPr>
        <w:spacing w:after="0" w:line="240" w:lineRule="auto"/>
      </w:pPr>
      <w:r>
        <w:separator/>
      </w:r>
    </w:p>
  </w:endnote>
  <w:endnote w:type="continuationSeparator" w:id="0">
    <w:p w14:paraId="09363A12" w14:textId="77777777" w:rsidR="006900AA" w:rsidRDefault="006900AA" w:rsidP="00D1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30B5" w14:textId="77777777" w:rsidR="006900AA" w:rsidRDefault="006900AA" w:rsidP="00D11D66">
      <w:pPr>
        <w:spacing w:after="0" w:line="240" w:lineRule="auto"/>
      </w:pPr>
      <w:r>
        <w:separator/>
      </w:r>
    </w:p>
  </w:footnote>
  <w:footnote w:type="continuationSeparator" w:id="0">
    <w:p w14:paraId="460DB5A4" w14:textId="77777777" w:rsidR="006900AA" w:rsidRDefault="006900AA" w:rsidP="00D1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4247" w14:textId="28DA0F51" w:rsidR="00D11D66" w:rsidRDefault="00D11D66">
    <w:pPr>
      <w:pStyle w:val="a3"/>
      <w:jc w:val="center"/>
    </w:pPr>
  </w:p>
  <w:p w14:paraId="4AA66703" w14:textId="77777777" w:rsidR="00D11D66" w:rsidRDefault="00D11D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BC3"/>
    <w:multiLevelType w:val="hybridMultilevel"/>
    <w:tmpl w:val="3416918E"/>
    <w:lvl w:ilvl="0" w:tplc="F5DEE3C2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AB70215"/>
    <w:multiLevelType w:val="hybridMultilevel"/>
    <w:tmpl w:val="5CA214EA"/>
    <w:lvl w:ilvl="0" w:tplc="AD3C5A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54160774">
    <w:abstractNumId w:val="0"/>
  </w:num>
  <w:num w:numId="2" w16cid:durableId="117973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85"/>
    <w:rsid w:val="000454D8"/>
    <w:rsid w:val="0009609A"/>
    <w:rsid w:val="000A3E88"/>
    <w:rsid w:val="000A5C16"/>
    <w:rsid w:val="000D4BED"/>
    <w:rsid w:val="001359A5"/>
    <w:rsid w:val="001C32B1"/>
    <w:rsid w:val="002531D9"/>
    <w:rsid w:val="0025778E"/>
    <w:rsid w:val="00297557"/>
    <w:rsid w:val="003038C4"/>
    <w:rsid w:val="00362333"/>
    <w:rsid w:val="003B4118"/>
    <w:rsid w:val="003C3043"/>
    <w:rsid w:val="003F4E18"/>
    <w:rsid w:val="0047688B"/>
    <w:rsid w:val="004C5AB3"/>
    <w:rsid w:val="00651780"/>
    <w:rsid w:val="006900AA"/>
    <w:rsid w:val="006A6A73"/>
    <w:rsid w:val="006A7E32"/>
    <w:rsid w:val="006B2515"/>
    <w:rsid w:val="006D535E"/>
    <w:rsid w:val="006F0929"/>
    <w:rsid w:val="006F294C"/>
    <w:rsid w:val="007C409B"/>
    <w:rsid w:val="007E2C97"/>
    <w:rsid w:val="007F5A82"/>
    <w:rsid w:val="00805178"/>
    <w:rsid w:val="008151A6"/>
    <w:rsid w:val="00820ADC"/>
    <w:rsid w:val="00833A3E"/>
    <w:rsid w:val="00875523"/>
    <w:rsid w:val="008808C3"/>
    <w:rsid w:val="00885C1C"/>
    <w:rsid w:val="008975FD"/>
    <w:rsid w:val="008C1156"/>
    <w:rsid w:val="009C0A3B"/>
    <w:rsid w:val="00A12936"/>
    <w:rsid w:val="00A41C30"/>
    <w:rsid w:val="00A9469C"/>
    <w:rsid w:val="00AF01D9"/>
    <w:rsid w:val="00C4235F"/>
    <w:rsid w:val="00C62B5F"/>
    <w:rsid w:val="00C66E85"/>
    <w:rsid w:val="00CA2CBB"/>
    <w:rsid w:val="00CC6079"/>
    <w:rsid w:val="00CD338F"/>
    <w:rsid w:val="00D11D66"/>
    <w:rsid w:val="00DA7F27"/>
    <w:rsid w:val="00DF0317"/>
    <w:rsid w:val="00EF68C5"/>
    <w:rsid w:val="00F12B87"/>
    <w:rsid w:val="00FA1086"/>
    <w:rsid w:val="00FA68F7"/>
    <w:rsid w:val="00FC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ABB8"/>
  <w15:chartTrackingRefBased/>
  <w15:docId w15:val="{06847E26-015D-49D1-A8A4-61444646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E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66E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66E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66E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66E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66E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66E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C66E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1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D66"/>
  </w:style>
  <w:style w:type="paragraph" w:styleId="a5">
    <w:name w:val="footer"/>
    <w:basedOn w:val="a"/>
    <w:link w:val="a6"/>
    <w:uiPriority w:val="99"/>
    <w:unhideWhenUsed/>
    <w:rsid w:val="00D11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288&amp;dst=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kushadm-go@mail.ru</dc:creator>
  <cp:keywords/>
  <dc:description/>
  <cp:lastModifiedBy>User</cp:lastModifiedBy>
  <cp:revision>66</cp:revision>
  <dcterms:created xsi:type="dcterms:W3CDTF">2024-02-21T11:49:00Z</dcterms:created>
  <dcterms:modified xsi:type="dcterms:W3CDTF">2026-01-14T09:31:00Z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